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7FDC4" w14:textId="27561334" w:rsidR="007D7D36" w:rsidRDefault="007D7D36">
      <w:r>
        <w:t>Which statements, when inserted independently into the following blank, will cause the code to print 2 at runtime?</w:t>
      </w:r>
    </w:p>
    <w:p w14:paraId="1843C566" w14:textId="4A6005B6" w:rsidR="000874FB" w:rsidRDefault="007D7D36">
      <w:r>
        <w:rPr>
          <w:noProof/>
        </w:rPr>
        <w:drawing>
          <wp:inline distT="0" distB="0" distL="0" distR="0" wp14:anchorId="7C1A415E" wp14:editId="57D389B7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96C1" w14:textId="10C576A6" w:rsidR="007D7D36" w:rsidRDefault="007D7D36">
      <w:r>
        <w:rPr>
          <w:noProof/>
        </w:rPr>
        <w:drawing>
          <wp:inline distT="0" distB="0" distL="0" distR="0" wp14:anchorId="026574C8" wp14:editId="4F816E10">
            <wp:extent cx="5943600" cy="1866900"/>
            <wp:effectExtent l="0" t="0" r="0" b="0"/>
            <wp:docPr id="2" name="Picture 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8C5A" w14:textId="775B40C0" w:rsidR="007D7D36" w:rsidRDefault="007D7D36">
      <w:r>
        <w:t>Which statements about the following code snippet are correct?</w:t>
      </w:r>
    </w:p>
    <w:p w14:paraId="01C91015" w14:textId="4411883E" w:rsidR="007D7D36" w:rsidRDefault="007D7D36">
      <w:r>
        <w:rPr>
          <w:noProof/>
        </w:rPr>
        <w:lastRenderedPageBreak/>
        <w:drawing>
          <wp:inline distT="0" distB="0" distL="0" distR="0" wp14:anchorId="6FA483D1" wp14:editId="78A4698E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BBB7" w14:textId="48CE04E3" w:rsidR="007D7D36" w:rsidRDefault="007D7D36">
      <w:r>
        <w:rPr>
          <w:noProof/>
        </w:rPr>
        <w:drawing>
          <wp:inline distT="0" distB="0" distL="0" distR="0" wp14:anchorId="229E4A83" wp14:editId="261B6401">
            <wp:extent cx="5943600" cy="1428115"/>
            <wp:effectExtent l="0" t="0" r="0" b="635"/>
            <wp:docPr id="4" name="Picture 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61CD" w14:textId="40F55445" w:rsidR="007D7D36" w:rsidRDefault="007D7D36">
      <w:r>
        <w:t>What is the result of the following code?</w:t>
      </w:r>
    </w:p>
    <w:p w14:paraId="2D0ED498" w14:textId="25F59FD7" w:rsidR="007D7D36" w:rsidRDefault="007D7D36">
      <w:r>
        <w:rPr>
          <w:noProof/>
        </w:rPr>
        <w:drawing>
          <wp:inline distT="0" distB="0" distL="0" distR="0" wp14:anchorId="5B01CA61" wp14:editId="4A29E73E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1666" w14:textId="57D811F4" w:rsidR="007D7D36" w:rsidRDefault="007D7D36">
      <w:r>
        <w:rPr>
          <w:noProof/>
        </w:rPr>
        <w:lastRenderedPageBreak/>
        <w:drawing>
          <wp:inline distT="0" distB="0" distL="0" distR="0" wp14:anchorId="1735A7E4" wp14:editId="037FC065">
            <wp:extent cx="5943600" cy="1413510"/>
            <wp:effectExtent l="0" t="0" r="0" b="0"/>
            <wp:docPr id="6" name="Picture 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6E5A" w14:textId="7C758EB5" w:rsidR="007D7D36" w:rsidRDefault="007D7D36">
      <w:r>
        <w:t>What is the output of the following code snippet?</w:t>
      </w:r>
    </w:p>
    <w:p w14:paraId="0C90780E" w14:textId="6DA17A56" w:rsidR="003A3F77" w:rsidRDefault="003A3F77">
      <w:r>
        <w:t>Double igua</w:t>
      </w:r>
      <w:r w:rsidR="009B4B5A">
        <w:t>n</w:t>
      </w:r>
      <w:r>
        <w:t>a = 0;</w:t>
      </w:r>
    </w:p>
    <w:p w14:paraId="1AEB1DF7" w14:textId="0962B386" w:rsidR="007D7D36" w:rsidRDefault="007D7D36">
      <w:r>
        <w:rPr>
          <w:noProof/>
        </w:rPr>
        <w:drawing>
          <wp:inline distT="0" distB="0" distL="0" distR="0" wp14:anchorId="2A8DE1AA" wp14:editId="0AA35280">
            <wp:extent cx="5943600" cy="3092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7870" w14:textId="3B79D4E1" w:rsidR="007D7D36" w:rsidRDefault="007D7D36">
      <w:r>
        <w:rPr>
          <w:noProof/>
        </w:rPr>
        <w:drawing>
          <wp:inline distT="0" distB="0" distL="0" distR="0" wp14:anchorId="4BE88ADD" wp14:editId="560CAAC2">
            <wp:extent cx="5943600" cy="1266825"/>
            <wp:effectExtent l="0" t="0" r="0" b="9525"/>
            <wp:docPr id="8" name="Picture 8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8D9C" w14:textId="0B475F28" w:rsidR="007D7D36" w:rsidRDefault="007D7D36">
      <w:r>
        <w:t>What is the output of calling printType(11)?</w:t>
      </w:r>
    </w:p>
    <w:p w14:paraId="272DBFD8" w14:textId="1510EB10" w:rsidR="007D7D36" w:rsidRDefault="007D7D36">
      <w:r>
        <w:rPr>
          <w:noProof/>
        </w:rPr>
        <w:lastRenderedPageBreak/>
        <w:drawing>
          <wp:inline distT="0" distB="0" distL="0" distR="0" wp14:anchorId="451672E5" wp14:editId="5315B68B">
            <wp:extent cx="5943600" cy="30924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BC3A" w14:textId="5E9EFEE3" w:rsidR="007D7D36" w:rsidRDefault="007D7D36">
      <w:r>
        <w:rPr>
          <w:noProof/>
        </w:rPr>
        <w:drawing>
          <wp:inline distT="0" distB="0" distL="0" distR="0" wp14:anchorId="14A526C8" wp14:editId="483E178E">
            <wp:extent cx="5943600" cy="1330960"/>
            <wp:effectExtent l="0" t="0" r="0" b="2540"/>
            <wp:docPr id="10" name="Picture 10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B8F6" w14:textId="2B3ADECA" w:rsidR="007D7D36" w:rsidRDefault="007D7D36">
      <w:r>
        <w:t>What is printed by the following code snippet?</w:t>
      </w:r>
    </w:p>
    <w:p w14:paraId="6683EF64" w14:textId="5D5FAB61" w:rsidR="007D7D36" w:rsidRDefault="007D7D36">
      <w:r>
        <w:rPr>
          <w:noProof/>
        </w:rPr>
        <w:drawing>
          <wp:inline distT="0" distB="0" distL="0" distR="0" wp14:anchorId="3A3E99C1" wp14:editId="2EBC65A1">
            <wp:extent cx="5943600" cy="3092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2D03" w14:textId="43A52769" w:rsidR="007D7D36" w:rsidRDefault="007D7D36">
      <w:r>
        <w:rPr>
          <w:noProof/>
        </w:rPr>
        <w:lastRenderedPageBreak/>
        <w:drawing>
          <wp:inline distT="0" distB="0" distL="0" distR="0" wp14:anchorId="31E5B54C" wp14:editId="010902DF">
            <wp:extent cx="5943600" cy="880745"/>
            <wp:effectExtent l="0" t="0" r="0" b="0"/>
            <wp:docPr id="12" name="Picture 12" descr="A group of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group of colorful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88C3" w14:textId="27F2BD8F" w:rsidR="007D7D36" w:rsidRDefault="007D7D36">
      <w:r>
        <w:t>Which statements about decision structures are true?</w:t>
      </w:r>
    </w:p>
    <w:p w14:paraId="236DA560" w14:textId="091589B2" w:rsidR="007D7D36" w:rsidRDefault="007D7D36">
      <w:r>
        <w:rPr>
          <w:noProof/>
        </w:rPr>
        <w:drawing>
          <wp:inline distT="0" distB="0" distL="0" distR="0" wp14:anchorId="1A502824" wp14:editId="2C393546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0892" w14:textId="31074FE5" w:rsidR="007D7D36" w:rsidRDefault="007D7D36">
      <w:r>
        <w:t>What is the result of the following code snippet?</w:t>
      </w:r>
    </w:p>
    <w:p w14:paraId="1C73E3C4" w14:textId="53D9A92D" w:rsidR="009B4B5A" w:rsidRDefault="009B4B5A">
      <w:r>
        <w:t>Int sing = 8,</w:t>
      </w:r>
    </w:p>
    <w:p w14:paraId="4CAED81A" w14:textId="12352EDF" w:rsidR="007D7D36" w:rsidRDefault="007D7D36">
      <w:r>
        <w:rPr>
          <w:noProof/>
        </w:rPr>
        <w:drawing>
          <wp:inline distT="0" distB="0" distL="0" distR="0" wp14:anchorId="1D53EB45" wp14:editId="3162D3ED">
            <wp:extent cx="5943600" cy="30924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8768" w14:textId="5C2A7574" w:rsidR="007D7D36" w:rsidRDefault="007D7D36">
      <w:r>
        <w:rPr>
          <w:noProof/>
        </w:rPr>
        <w:lastRenderedPageBreak/>
        <w:drawing>
          <wp:inline distT="0" distB="0" distL="0" distR="0" wp14:anchorId="63E8BE40" wp14:editId="6AF3A1A1">
            <wp:extent cx="5943600" cy="960120"/>
            <wp:effectExtent l="0" t="0" r="0" b="0"/>
            <wp:docPr id="15" name="Picture 15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C52" w14:textId="47AD97F6" w:rsidR="0027585D" w:rsidRDefault="0027585D">
      <w:r>
        <w:t>Which of the following are possible data types for friends that would allow the code to compile?</w:t>
      </w:r>
    </w:p>
    <w:p w14:paraId="1BAC291C" w14:textId="2905D588" w:rsidR="0027585D" w:rsidRDefault="0027585D">
      <w:r>
        <w:rPr>
          <w:noProof/>
        </w:rPr>
        <w:drawing>
          <wp:inline distT="0" distB="0" distL="0" distR="0" wp14:anchorId="771BCFDA" wp14:editId="06273416">
            <wp:extent cx="5943600" cy="30924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C7B2" w14:textId="20F4932D" w:rsidR="0027585D" w:rsidRDefault="0027585D">
      <w:r>
        <w:rPr>
          <w:noProof/>
        </w:rPr>
        <w:drawing>
          <wp:inline distT="0" distB="0" distL="0" distR="0" wp14:anchorId="61BEF5BE" wp14:editId="00C7D444">
            <wp:extent cx="5943600" cy="7188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706B" w14:textId="041E03F5" w:rsidR="0027585D" w:rsidRDefault="0027585D">
      <w:r>
        <w:t>What is the result of the following code snippet?</w:t>
      </w:r>
    </w:p>
    <w:p w14:paraId="4EA0299C" w14:textId="6048B593" w:rsidR="00A0346D" w:rsidRDefault="00A0346D">
      <w:r>
        <w:t>Final char  a = …</w:t>
      </w:r>
    </w:p>
    <w:p w14:paraId="71542BD6" w14:textId="5F14E0A4" w:rsidR="0027585D" w:rsidRDefault="0027585D">
      <w:r>
        <w:rPr>
          <w:noProof/>
        </w:rPr>
        <w:lastRenderedPageBreak/>
        <w:drawing>
          <wp:inline distT="0" distB="0" distL="0" distR="0" wp14:anchorId="3EFAE399" wp14:editId="08951548">
            <wp:extent cx="5943600" cy="30924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3569" w14:textId="41C119A1" w:rsidR="0027585D" w:rsidRDefault="0027585D">
      <w:r>
        <w:rPr>
          <w:noProof/>
        </w:rPr>
        <w:drawing>
          <wp:inline distT="0" distB="0" distL="0" distR="0" wp14:anchorId="28011732" wp14:editId="62D4F405">
            <wp:extent cx="5943600" cy="1413510"/>
            <wp:effectExtent l="0" t="0" r="0" b="0"/>
            <wp:docPr id="19" name="Picture 19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97AA" w14:textId="55E77836" w:rsidR="0027585D" w:rsidRDefault="0027585D">
      <w:r>
        <w:t>What is the output of calling printLocation(Animal.MAMMAL)?</w:t>
      </w:r>
    </w:p>
    <w:p w14:paraId="6CC9742E" w14:textId="6C794F85" w:rsidR="0027585D" w:rsidRDefault="0027585D">
      <w:r>
        <w:rPr>
          <w:noProof/>
        </w:rPr>
        <w:drawing>
          <wp:inline distT="0" distB="0" distL="0" distR="0" wp14:anchorId="04ECA246" wp14:editId="0B35692D">
            <wp:extent cx="5943600" cy="30924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A2AF" w14:textId="6E5C247D" w:rsidR="0027585D" w:rsidRDefault="0027585D">
      <w:r>
        <w:rPr>
          <w:noProof/>
        </w:rPr>
        <w:lastRenderedPageBreak/>
        <w:drawing>
          <wp:inline distT="0" distB="0" distL="0" distR="0" wp14:anchorId="5FF0BAEE" wp14:editId="2F7A173C">
            <wp:extent cx="5943600" cy="1264285"/>
            <wp:effectExtent l="0" t="0" r="0" b="0"/>
            <wp:docPr id="21" name="Picture 2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BCB6" w14:textId="2CE10003" w:rsidR="0027585D" w:rsidRDefault="0027585D">
      <w:r>
        <w:t>Which of the following data types can be used in a switch expression?</w:t>
      </w:r>
    </w:p>
    <w:p w14:paraId="419EF6DB" w14:textId="16D2B02C" w:rsidR="0027585D" w:rsidRDefault="0027585D">
      <w:r>
        <w:rPr>
          <w:noProof/>
        </w:rPr>
        <w:drawing>
          <wp:inline distT="0" distB="0" distL="0" distR="0" wp14:anchorId="320B1321" wp14:editId="7803E022">
            <wp:extent cx="5943600" cy="30924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D3C10" wp14:editId="67850EFC">
            <wp:extent cx="5943600" cy="145034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B800" w14:textId="0E750880" w:rsidR="0027585D" w:rsidRDefault="0027585D">
      <w:r>
        <w:t>What is the output of the following code snippet?</w:t>
      </w:r>
    </w:p>
    <w:p w14:paraId="6AF821FB" w14:textId="7A5BBFCC" w:rsidR="0027585D" w:rsidRDefault="0027585D">
      <w:r>
        <w:t>Int tailfeather = 3</w:t>
      </w:r>
    </w:p>
    <w:p w14:paraId="423FDD64" w14:textId="7EB65A68" w:rsidR="0027585D" w:rsidRDefault="0027585D">
      <w:r>
        <w:rPr>
          <w:noProof/>
        </w:rPr>
        <w:lastRenderedPageBreak/>
        <w:drawing>
          <wp:inline distT="0" distB="0" distL="0" distR="0" wp14:anchorId="34B7510D" wp14:editId="277802D3">
            <wp:extent cx="5943600" cy="30924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42F4" w14:textId="0DB19460" w:rsidR="0027585D" w:rsidRDefault="0027585D">
      <w:r>
        <w:rPr>
          <w:noProof/>
        </w:rPr>
        <w:drawing>
          <wp:inline distT="0" distB="0" distL="0" distR="0" wp14:anchorId="7095D6AD" wp14:editId="6742F8FB">
            <wp:extent cx="5943600" cy="1609090"/>
            <wp:effectExtent l="0" t="0" r="0" b="0"/>
            <wp:docPr id="26" name="Picture 2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-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EC40" w14:textId="77777777" w:rsidR="0027585D" w:rsidRDefault="0027585D" w:rsidP="0027585D">
      <w:r>
        <w:t>What is the output of the following code snippet?</w:t>
      </w:r>
    </w:p>
    <w:p w14:paraId="0C488AD7" w14:textId="5A9AD6F1" w:rsidR="0027585D" w:rsidRDefault="0027585D">
      <w:r>
        <w:t>Int temperature = 4;</w:t>
      </w:r>
    </w:p>
    <w:p w14:paraId="60083903" w14:textId="3CAED8EE" w:rsidR="0027585D" w:rsidRDefault="0027585D">
      <w:r>
        <w:rPr>
          <w:noProof/>
        </w:rPr>
        <w:lastRenderedPageBreak/>
        <w:drawing>
          <wp:inline distT="0" distB="0" distL="0" distR="0" wp14:anchorId="1AC4E5E6" wp14:editId="66EDB93B">
            <wp:extent cx="5943600" cy="309245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D96" w14:textId="06F9C829" w:rsidR="0027585D" w:rsidRDefault="0027585D">
      <w:r>
        <w:rPr>
          <w:noProof/>
        </w:rPr>
        <w:drawing>
          <wp:inline distT="0" distB="0" distL="0" distR="0" wp14:anchorId="37807595" wp14:editId="0CCA3020">
            <wp:extent cx="5943600" cy="1515110"/>
            <wp:effectExtent l="0" t="0" r="0" b="8890"/>
            <wp:docPr id="28" name="Picture 28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 up of a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AB48" w14:textId="4794295E" w:rsidR="0027585D" w:rsidRDefault="0027585D">
      <w:r>
        <w:t>What distinct numbers are printed when the following method is executed?</w:t>
      </w:r>
    </w:p>
    <w:p w14:paraId="2316DCAB" w14:textId="4AC466BA" w:rsidR="0027585D" w:rsidRDefault="0027585D">
      <w:r>
        <w:t>countAttendees()</w:t>
      </w:r>
    </w:p>
    <w:p w14:paraId="2FF16549" w14:textId="0D689442" w:rsidR="0027585D" w:rsidRDefault="0027585D">
      <w:r>
        <w:rPr>
          <w:noProof/>
        </w:rPr>
        <w:lastRenderedPageBreak/>
        <w:drawing>
          <wp:inline distT="0" distB="0" distL="0" distR="0" wp14:anchorId="000C534A" wp14:editId="5B4BD962">
            <wp:extent cx="5943600" cy="309245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9CC0" w14:textId="5E1A2209" w:rsidR="0027585D" w:rsidRDefault="0027585D">
      <w:r>
        <w:rPr>
          <w:noProof/>
        </w:rPr>
        <w:drawing>
          <wp:inline distT="0" distB="0" distL="0" distR="0" wp14:anchorId="2B989055" wp14:editId="0729F36E">
            <wp:extent cx="5943600" cy="2045335"/>
            <wp:effectExtent l="0" t="0" r="0" b="0"/>
            <wp:docPr id="30" name="Picture 30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-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D6A0" w14:textId="75A8E45B" w:rsidR="0027585D" w:rsidRDefault="0027585D">
      <w:r>
        <w:t>Given the following array, which code snippets print the elements in reverse order from how they are declared?</w:t>
      </w:r>
    </w:p>
    <w:p w14:paraId="135E5443" w14:textId="067D19F2" w:rsidR="0027585D" w:rsidRDefault="0027585D">
      <w:r>
        <w:rPr>
          <w:noProof/>
        </w:rPr>
        <w:lastRenderedPageBreak/>
        <w:drawing>
          <wp:inline distT="0" distB="0" distL="0" distR="0" wp14:anchorId="085912B0" wp14:editId="693CC408">
            <wp:extent cx="5943600" cy="309245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6674" w14:textId="1260D8ED" w:rsidR="0027585D" w:rsidRDefault="0027585D">
      <w:r>
        <w:rPr>
          <w:noProof/>
        </w:rPr>
        <w:drawing>
          <wp:inline distT="0" distB="0" distL="0" distR="0" wp14:anchorId="286EBFAD" wp14:editId="2FE18A16">
            <wp:extent cx="5943600" cy="1760855"/>
            <wp:effectExtent l="0" t="0" r="0" b="0"/>
            <wp:docPr id="32" name="Picture 3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lose-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5741" w14:textId="48D38B48" w:rsidR="0027585D" w:rsidRDefault="0027585D">
      <w:r>
        <w:t>What is the output of calling getFish(“goldie”)?</w:t>
      </w:r>
    </w:p>
    <w:p w14:paraId="06957818" w14:textId="5A777109" w:rsidR="0027585D" w:rsidRDefault="0027585D">
      <w:r>
        <w:rPr>
          <w:noProof/>
        </w:rPr>
        <w:lastRenderedPageBreak/>
        <w:drawing>
          <wp:inline distT="0" distB="0" distL="0" distR="0" wp14:anchorId="3338529E" wp14:editId="29BBB5B3">
            <wp:extent cx="5943600" cy="309245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7122" w14:textId="6F4136CD" w:rsidR="0027585D" w:rsidRDefault="0027585D">
      <w:r>
        <w:rPr>
          <w:noProof/>
        </w:rPr>
        <w:drawing>
          <wp:inline distT="0" distB="0" distL="0" distR="0" wp14:anchorId="33E05BFF" wp14:editId="7EAF0889">
            <wp:extent cx="5943600" cy="1387475"/>
            <wp:effectExtent l="0" t="0" r="0" b="3175"/>
            <wp:docPr id="34" name="Picture 3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lose-up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DFFF" w14:textId="46BCE725" w:rsidR="0027585D" w:rsidRDefault="0027585D">
      <w:r>
        <w:t>What is the output of the following code snippet?</w:t>
      </w:r>
    </w:p>
    <w:p w14:paraId="2D72A964" w14:textId="5DE597B6" w:rsidR="0027585D" w:rsidRDefault="0027585D">
      <w:r>
        <w:t>String instrument = “violin”;</w:t>
      </w:r>
    </w:p>
    <w:p w14:paraId="04E0147F" w14:textId="46003C5A" w:rsidR="0027585D" w:rsidRDefault="0027585D">
      <w:r>
        <w:rPr>
          <w:noProof/>
        </w:rPr>
        <w:lastRenderedPageBreak/>
        <w:drawing>
          <wp:inline distT="0" distB="0" distL="0" distR="0" wp14:anchorId="12182144" wp14:editId="18DF525A">
            <wp:extent cx="5943600" cy="309245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5EE3" w14:textId="0AB1A5E4" w:rsidR="0027585D" w:rsidRDefault="0027585D">
      <w:r>
        <w:rPr>
          <w:noProof/>
        </w:rPr>
        <w:drawing>
          <wp:inline distT="0" distB="0" distL="0" distR="0" wp14:anchorId="5C35D167" wp14:editId="29027DB6">
            <wp:extent cx="5943600" cy="1352550"/>
            <wp:effectExtent l="0" t="0" r="0" b="0"/>
            <wp:docPr id="36" name="Picture 3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3ED4" w14:textId="62367E36" w:rsidR="0027585D" w:rsidRDefault="0027585D">
      <w:r>
        <w:t>What is the output of the following code snippet?</w:t>
      </w:r>
    </w:p>
    <w:p w14:paraId="6BD820ED" w14:textId="4BD1BD15" w:rsidR="0027585D" w:rsidRDefault="0027585D">
      <w:r>
        <w:t>Int w = 0, r = 1;</w:t>
      </w:r>
    </w:p>
    <w:p w14:paraId="30C2CF01" w14:textId="3A1470B1" w:rsidR="0027585D" w:rsidRDefault="0027585D">
      <w:r>
        <w:rPr>
          <w:noProof/>
        </w:rPr>
        <w:lastRenderedPageBreak/>
        <w:drawing>
          <wp:inline distT="0" distB="0" distL="0" distR="0" wp14:anchorId="3D3418C2" wp14:editId="7B14B785">
            <wp:extent cx="5943600" cy="309245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2D99" w14:textId="3B5F4B7C" w:rsidR="0027585D" w:rsidRDefault="0027585D">
      <w:r>
        <w:rPr>
          <w:noProof/>
        </w:rPr>
        <w:drawing>
          <wp:inline distT="0" distB="0" distL="0" distR="0" wp14:anchorId="51DF9B74" wp14:editId="0E38A567">
            <wp:extent cx="5943600" cy="1485265"/>
            <wp:effectExtent l="0" t="0" r="0" b="635"/>
            <wp:docPr id="38" name="Picture 38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-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8112" w14:textId="25A9AF20" w:rsidR="0027585D" w:rsidRDefault="0027585D">
      <w:r>
        <w:t>Which statements, when inserted into the following blanks, allow the code to compile and run without entering an infinite loop?</w:t>
      </w:r>
    </w:p>
    <w:p w14:paraId="75458380" w14:textId="13C9AB6A" w:rsidR="0027585D" w:rsidRDefault="0027585D">
      <w:r>
        <w:rPr>
          <w:noProof/>
        </w:rPr>
        <w:lastRenderedPageBreak/>
        <w:drawing>
          <wp:inline distT="0" distB="0" distL="0" distR="0" wp14:anchorId="3AC1BE46" wp14:editId="7BB2C62F">
            <wp:extent cx="5943600" cy="309245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8828" w14:textId="42C300C1" w:rsidR="0027585D" w:rsidRDefault="0027585D">
      <w:r>
        <w:rPr>
          <w:noProof/>
        </w:rPr>
        <w:drawing>
          <wp:inline distT="0" distB="0" distL="0" distR="0" wp14:anchorId="4E00C26E" wp14:editId="7F938C8E">
            <wp:extent cx="5943600" cy="194310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9CFE" w14:textId="30980749" w:rsidR="0027585D" w:rsidRDefault="0027585D">
      <w:r>
        <w:t>What is the output of the following code snippet</w:t>
      </w:r>
    </w:p>
    <w:p w14:paraId="16A2AED9" w14:textId="707EF742" w:rsidR="0027585D" w:rsidRDefault="0027585D">
      <w:r>
        <w:t>Boolean keepGoing = true;</w:t>
      </w:r>
    </w:p>
    <w:p w14:paraId="19B155E4" w14:textId="5121BAC9" w:rsidR="0027585D" w:rsidRDefault="0027585D">
      <w:r>
        <w:rPr>
          <w:noProof/>
        </w:rPr>
        <w:lastRenderedPageBreak/>
        <w:drawing>
          <wp:inline distT="0" distB="0" distL="0" distR="0" wp14:anchorId="0B327E2B" wp14:editId="295F8944">
            <wp:extent cx="5943600" cy="309245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E1D" w14:textId="4B7BD9C9" w:rsidR="0027585D" w:rsidRDefault="00EA0047">
      <w:r>
        <w:rPr>
          <w:noProof/>
        </w:rPr>
        <w:drawing>
          <wp:inline distT="0" distB="0" distL="0" distR="0" wp14:anchorId="695ECCBC" wp14:editId="2AE32B85">
            <wp:extent cx="5943600" cy="1149350"/>
            <wp:effectExtent l="0" t="0" r="0" b="0"/>
            <wp:docPr id="42" name="Picture 42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-up of a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B89E" w14:textId="1FF64F4A" w:rsidR="00EA0047" w:rsidRDefault="00EA0047">
      <w:r>
        <w:t>A minimum of how many lines need to be corrected before the following method will compile?</w:t>
      </w:r>
    </w:p>
    <w:p w14:paraId="6023B98B" w14:textId="50D9DF45" w:rsidR="00EA0047" w:rsidRDefault="00EA0047">
      <w:r>
        <w:t>Void findZookeeper(Long Id)</w:t>
      </w:r>
    </w:p>
    <w:p w14:paraId="1BB98293" w14:textId="10A35DF2" w:rsidR="00EA0047" w:rsidRDefault="00EA0047">
      <w:r>
        <w:rPr>
          <w:noProof/>
        </w:rPr>
        <w:drawing>
          <wp:inline distT="0" distB="0" distL="0" distR="0" wp14:anchorId="6657BA3E" wp14:editId="7B5BA014">
            <wp:extent cx="5943600" cy="309245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8559" w14:textId="49732F35" w:rsidR="00EA0047" w:rsidRDefault="00EA0047">
      <w:r>
        <w:rPr>
          <w:noProof/>
        </w:rPr>
        <w:lastRenderedPageBreak/>
        <w:drawing>
          <wp:inline distT="0" distB="0" distL="0" distR="0" wp14:anchorId="62E6EDE7" wp14:editId="47BCCB39">
            <wp:extent cx="5943600" cy="1438910"/>
            <wp:effectExtent l="0" t="0" r="0" b="8890"/>
            <wp:docPr id="44" name="Picture 4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-up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0312" w14:textId="479E8190" w:rsidR="00EA0047" w:rsidRDefault="00EA0047">
      <w:r>
        <w:t>Assuming weather is a well-formed nonempty array, which code snippet, when …</w:t>
      </w:r>
    </w:p>
    <w:p w14:paraId="1196347B" w14:textId="38724BEF" w:rsidR="00EA0047" w:rsidRDefault="00EA0047">
      <w:r>
        <w:rPr>
          <w:noProof/>
        </w:rPr>
        <w:drawing>
          <wp:inline distT="0" distB="0" distL="0" distR="0" wp14:anchorId="13D7D848" wp14:editId="2B1A4AE2">
            <wp:extent cx="5943600" cy="309245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5E2" w14:textId="7BB94949" w:rsidR="00EA0047" w:rsidRDefault="00EA0047">
      <w:r>
        <w:rPr>
          <w:noProof/>
        </w:rPr>
        <w:drawing>
          <wp:inline distT="0" distB="0" distL="0" distR="0" wp14:anchorId="0E3D7DD1" wp14:editId="35A605CA">
            <wp:extent cx="5943600" cy="1599565"/>
            <wp:effectExtent l="0" t="0" r="0" b="635"/>
            <wp:docPr id="46" name="Picture 4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lose-up of a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2AE6" w14:textId="3B4D369B" w:rsidR="00EA0047" w:rsidRDefault="00EA0047">
      <w:r>
        <w:t>What is the output of the following code snippet?</w:t>
      </w:r>
    </w:p>
    <w:p w14:paraId="6387A898" w14:textId="35BC7079" w:rsidR="00EA0047" w:rsidRDefault="00EA0047">
      <w:r>
        <w:t>Int penguin = 50, turtle = 75;</w:t>
      </w:r>
    </w:p>
    <w:p w14:paraId="2DF09E7A" w14:textId="2A3CCEA9" w:rsidR="00EA0047" w:rsidRDefault="00EA0047">
      <w:r>
        <w:rPr>
          <w:noProof/>
        </w:rPr>
        <w:lastRenderedPageBreak/>
        <w:drawing>
          <wp:inline distT="0" distB="0" distL="0" distR="0" wp14:anchorId="79D0FF69" wp14:editId="6E0098C0">
            <wp:extent cx="5943600" cy="309245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903B" w14:textId="6084338D" w:rsidR="00EA0047" w:rsidRDefault="00EA0047">
      <w:r>
        <w:rPr>
          <w:noProof/>
        </w:rPr>
        <w:drawing>
          <wp:inline distT="0" distB="0" distL="0" distR="0" wp14:anchorId="4ABAA2BB" wp14:editId="40DE9A83">
            <wp:extent cx="5943600" cy="1306830"/>
            <wp:effectExtent l="0" t="0" r="0" b="7620"/>
            <wp:docPr id="48" name="Picture 48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4F5A" w14:textId="6C0353EC" w:rsidR="00EA0047" w:rsidRDefault="00EA0047">
      <w:r>
        <w:t>Which of the following data types are permitted on the right side of a for-each expression?</w:t>
      </w:r>
    </w:p>
    <w:p w14:paraId="55ADE863" w14:textId="5ED943EC" w:rsidR="00EA0047" w:rsidRDefault="00EA0047">
      <w:r>
        <w:rPr>
          <w:noProof/>
        </w:rPr>
        <w:drawing>
          <wp:inline distT="0" distB="0" distL="0" distR="0" wp14:anchorId="500F9BAF" wp14:editId="2B382A4A">
            <wp:extent cx="5943600" cy="309245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BC11" w14:textId="3C32CCD4" w:rsidR="00EA0047" w:rsidRDefault="00EA0047">
      <w:r>
        <w:rPr>
          <w:noProof/>
        </w:rPr>
        <w:lastRenderedPageBreak/>
        <w:drawing>
          <wp:inline distT="0" distB="0" distL="0" distR="0" wp14:anchorId="03E8C4C0" wp14:editId="30520533">
            <wp:extent cx="5943600" cy="1051560"/>
            <wp:effectExtent l="0" t="0" r="0" b="0"/>
            <wp:docPr id="50" name="Picture 50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-up of a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C06" w14:textId="237EA43E" w:rsidR="00EA0047" w:rsidRDefault="00EA0047">
      <w:r>
        <w:t>What is the output of calling printReptile(6)?</w:t>
      </w:r>
    </w:p>
    <w:p w14:paraId="71716273" w14:textId="1B197E17" w:rsidR="00EA0047" w:rsidRDefault="00EA0047">
      <w:r>
        <w:rPr>
          <w:noProof/>
        </w:rPr>
        <w:drawing>
          <wp:inline distT="0" distB="0" distL="0" distR="0" wp14:anchorId="3C0706CE" wp14:editId="1A2F474E">
            <wp:extent cx="5943600" cy="3092450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A7DC" w14:textId="182DDC5F" w:rsidR="00EA0047" w:rsidRDefault="00EA0047">
      <w:r>
        <w:rPr>
          <w:noProof/>
        </w:rPr>
        <w:drawing>
          <wp:inline distT="0" distB="0" distL="0" distR="0" wp14:anchorId="326BE009" wp14:editId="4BF6010B">
            <wp:extent cx="5943600" cy="1389380"/>
            <wp:effectExtent l="0" t="0" r="0" b="1270"/>
            <wp:docPr id="52" name="Picture 5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lose-up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AC3D" w14:textId="5AA5C553" w:rsidR="00EA0047" w:rsidRDefault="00EA0047">
      <w:r>
        <w:t>Given the following method, how many lines contain compilation errors?</w:t>
      </w:r>
    </w:p>
    <w:p w14:paraId="40BC7252" w14:textId="1308BE4F" w:rsidR="00EA0047" w:rsidRDefault="00EA0047">
      <w:r>
        <w:rPr>
          <w:noProof/>
        </w:rPr>
        <w:lastRenderedPageBreak/>
        <w:drawing>
          <wp:inline distT="0" distB="0" distL="0" distR="0" wp14:anchorId="51799CC3" wp14:editId="3B42746E">
            <wp:extent cx="5943600" cy="3092450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D20D" w14:textId="06C5794E" w:rsidR="00EA0047" w:rsidRDefault="00EA0047">
      <w:r>
        <w:rPr>
          <w:noProof/>
        </w:rPr>
        <w:drawing>
          <wp:inline distT="0" distB="0" distL="0" distR="0" wp14:anchorId="60CB63E6" wp14:editId="4E12E2FE">
            <wp:extent cx="5943600" cy="2050415"/>
            <wp:effectExtent l="0" t="0" r="0" b="698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1B9E" w14:textId="12A2BFC7" w:rsidR="00EA0047" w:rsidRDefault="00EA0047">
      <w:r>
        <w:t>Which statements about pattern matching and flow scoping are correct?</w:t>
      </w:r>
    </w:p>
    <w:p w14:paraId="130EA047" w14:textId="0AB49111" w:rsidR="00EA0047" w:rsidRDefault="00EA0047">
      <w:r>
        <w:rPr>
          <w:noProof/>
        </w:rPr>
        <w:lastRenderedPageBreak/>
        <w:drawing>
          <wp:inline distT="0" distB="0" distL="0" distR="0" wp14:anchorId="4C2DFA96" wp14:editId="2D462EAC">
            <wp:extent cx="5943600" cy="309245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BE4" w14:textId="4958A33F" w:rsidR="00EA0047" w:rsidRDefault="00EA0047">
      <w:r>
        <w:t>What is the output of the following code snippet?</w:t>
      </w:r>
    </w:p>
    <w:p w14:paraId="1E2D2A32" w14:textId="4115C27F" w:rsidR="000F30A2" w:rsidRDefault="000F30A2">
      <w:r>
        <w:t>List&lt;Integer&gt; myFavoriteNumbers</w:t>
      </w:r>
    </w:p>
    <w:p w14:paraId="66D5FB1A" w14:textId="11A1B302" w:rsidR="00EA0047" w:rsidRDefault="00EA0047">
      <w:r>
        <w:rPr>
          <w:noProof/>
        </w:rPr>
        <w:drawing>
          <wp:inline distT="0" distB="0" distL="0" distR="0" wp14:anchorId="035D05B5" wp14:editId="291C48C6">
            <wp:extent cx="5943600" cy="309245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F93D" w14:textId="00C47EEA" w:rsidR="00EA0047" w:rsidRDefault="00EA0047">
      <w:r>
        <w:rPr>
          <w:noProof/>
        </w:rPr>
        <w:lastRenderedPageBreak/>
        <w:drawing>
          <wp:inline distT="0" distB="0" distL="0" distR="0" wp14:anchorId="0D457D4D" wp14:editId="2EF81F24">
            <wp:extent cx="5943600" cy="2070735"/>
            <wp:effectExtent l="0" t="0" r="0" b="5715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7E69" w14:textId="77777777" w:rsidR="00EA0047" w:rsidRDefault="00EA0047"/>
    <w:sectPr w:rsidR="00EA00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CD2"/>
    <w:rsid w:val="000874FB"/>
    <w:rsid w:val="000F30A2"/>
    <w:rsid w:val="0027585D"/>
    <w:rsid w:val="003A3F77"/>
    <w:rsid w:val="005563D2"/>
    <w:rsid w:val="00573A67"/>
    <w:rsid w:val="007D7D36"/>
    <w:rsid w:val="009B4B5A"/>
    <w:rsid w:val="00A0346D"/>
    <w:rsid w:val="00DF5D35"/>
    <w:rsid w:val="00EA0047"/>
    <w:rsid w:val="00F72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704CC"/>
  <w15:chartTrackingRefBased/>
  <w15:docId w15:val="{05E89A01-055E-4E23-A404-0380490F8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5</cp:revision>
  <dcterms:created xsi:type="dcterms:W3CDTF">2024-01-19T15:52:00Z</dcterms:created>
  <dcterms:modified xsi:type="dcterms:W3CDTF">2024-01-19T16:40:00Z</dcterms:modified>
</cp:coreProperties>
</file>